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D13BF82" w14:textId="164C805E" w:rsidR="00403926" w:rsidRPr="002A0BD4" w:rsidRDefault="00F94E79" w:rsidP="002A0BD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554BE5" wp14:editId="4A16B6E7">
                <wp:simplePos x="0" y="0"/>
                <wp:positionH relativeFrom="column">
                  <wp:posOffset>1474470</wp:posOffset>
                </wp:positionH>
                <wp:positionV relativeFrom="paragraph">
                  <wp:posOffset>-8280400</wp:posOffset>
                </wp:positionV>
                <wp:extent cx="4749800" cy="510667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0" cy="5106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5B8A7" w14:textId="77777777" w:rsidR="00B757DC" w:rsidRDefault="00B757DC" w:rsidP="000335B7">
                            <w:pPr>
                              <w:pStyle w:val="Pa0"/>
                              <w:jc w:val="center"/>
                              <w:rPr>
                                <w:rStyle w:val="A4"/>
                                <w:rFonts w:asciiTheme="minorHAnsi" w:hAnsiTheme="minorHAnsi" w:cstheme="minorHAnsi"/>
                                <w:b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8CBCAC2" w14:textId="1F7475FC" w:rsidR="000335B7" w:rsidRPr="00A34757" w:rsidRDefault="008601C2" w:rsidP="00F94E79">
                            <w:pPr>
                              <w:pStyle w:val="Pa0"/>
                              <w:rPr>
                                <w:rStyle w:val="A4"/>
                                <w:rFonts w:asciiTheme="minorHAnsi" w:hAnsiTheme="minorHAnsi" w:cstheme="minorHAnsi"/>
                                <w:b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Style w:val="A4"/>
                                <w:rFonts w:asciiTheme="minorHAnsi" w:hAnsiTheme="minorHAnsi" w:cstheme="minorHAnsi"/>
                                <w:b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The s</w:t>
                            </w:r>
                            <w:r w:rsidR="000335B7" w:rsidRPr="00A34757">
                              <w:rPr>
                                <w:rStyle w:val="A4"/>
                                <w:rFonts w:asciiTheme="minorHAnsi" w:hAnsiTheme="minorHAnsi" w:cstheme="minorHAnsi"/>
                                <w:b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ervice</w:t>
                            </w:r>
                          </w:p>
                          <w:p w14:paraId="07FD0EA8" w14:textId="529E952F" w:rsidR="004D5EE8" w:rsidRDefault="00D5142E" w:rsidP="004D5EE8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theme="minorHAnsi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5D7A0C">
                              <w:rPr>
                                <w:sz w:val="24"/>
                                <w:szCs w:val="24"/>
                              </w:rPr>
                              <w:t xml:space="preserve">Our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Cupar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Shared Living Accommodation</w:t>
                            </w:r>
                            <w:r w:rsidRPr="005D7A0C">
                              <w:rPr>
                                <w:sz w:val="24"/>
                                <w:szCs w:val="24"/>
                              </w:rPr>
                              <w:t xml:space="preserve"> provide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5D7A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housing support and care at home services to four individuals with learning disabilities. </w:t>
                            </w:r>
                            <w:r w:rsidRPr="00CA6EC5">
                              <w:rPr>
                                <w:rFonts w:eastAsia="Times New Roman" w:cstheme="minorHAnsi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</w:p>
                          <w:p w14:paraId="19EBCD1A" w14:textId="77777777" w:rsidR="00F94E79" w:rsidRPr="00CA6EC5" w:rsidRDefault="00F94E79" w:rsidP="004D5EE8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theme="minorHAnsi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7603CF28" w14:textId="6EBFF1B0" w:rsidR="004F6F5F" w:rsidRPr="00A34757" w:rsidRDefault="008601C2" w:rsidP="00F94E79">
                            <w:pPr>
                              <w:pStyle w:val="Pa0"/>
                              <w:rPr>
                                <w:rStyle w:val="A4"/>
                                <w:rFonts w:asciiTheme="minorHAnsi" w:hAnsiTheme="minorHAnsi" w:cstheme="minorHAnsi"/>
                                <w:b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Style w:val="A4"/>
                                <w:rFonts w:asciiTheme="minorHAnsi" w:hAnsiTheme="minorHAnsi" w:cstheme="minorHAnsi"/>
                                <w:b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The j</w:t>
                            </w:r>
                            <w:r w:rsidR="004F6F5F" w:rsidRPr="00A34757">
                              <w:rPr>
                                <w:rStyle w:val="A4"/>
                                <w:rFonts w:asciiTheme="minorHAnsi" w:hAnsiTheme="minorHAnsi" w:cstheme="minorHAnsi"/>
                                <w:b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ob</w:t>
                            </w:r>
                          </w:p>
                          <w:p w14:paraId="5E2DEC6A" w14:textId="01399A94" w:rsidR="004D5EE8" w:rsidRDefault="00D5142E" w:rsidP="00D5142E">
                            <w:pPr>
                              <w:spacing w:after="6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5142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4E79">
                              <w:rPr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ou will</w:t>
                            </w:r>
                            <w:r w:rsidRPr="005D7A0C">
                              <w:rPr>
                                <w:sz w:val="24"/>
                                <w:szCs w:val="24"/>
                              </w:rPr>
                              <w:t xml:space="preserve"> provide active support to enable individuals to achieve and manage their health and social care needs through a holistic and person centred approach. </w:t>
                            </w:r>
                          </w:p>
                          <w:p w14:paraId="06280DCE" w14:textId="77777777" w:rsidR="00F94E79" w:rsidRPr="00D5142E" w:rsidRDefault="00F94E79" w:rsidP="00D5142E">
                            <w:pPr>
                              <w:spacing w:after="6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C21E539" w14:textId="1B1E4952" w:rsidR="00B757DC" w:rsidRPr="00B757DC" w:rsidRDefault="008601C2" w:rsidP="00F94E79">
                            <w:pPr>
                              <w:pStyle w:val="Pa0"/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Style w:val="A4"/>
                                <w:rFonts w:asciiTheme="minorHAnsi" w:hAnsiTheme="minorHAnsi" w:cstheme="minorHAnsi"/>
                                <w:b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The c</w:t>
                            </w:r>
                            <w:r w:rsidR="004D5EE8" w:rsidRPr="00A34757">
                              <w:rPr>
                                <w:rStyle w:val="A4"/>
                                <w:rFonts w:asciiTheme="minorHAnsi" w:hAnsiTheme="minorHAnsi" w:cstheme="minorHAnsi"/>
                                <w:b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andidate</w:t>
                            </w:r>
                          </w:p>
                          <w:p w14:paraId="53D98BF6" w14:textId="024D3851" w:rsidR="00D5142E" w:rsidRDefault="00D5142E" w:rsidP="00D5142E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170EB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We would be keen to hear from you if you are:</w:t>
                            </w:r>
                          </w:p>
                          <w:p w14:paraId="3AA1D4B9" w14:textId="77777777" w:rsidR="00F94E79" w:rsidRPr="00170EB2" w:rsidRDefault="00F94E79" w:rsidP="00D5142E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5BDB3A67" w14:textId="77777777" w:rsidR="00D5142E" w:rsidRPr="00170EB2" w:rsidRDefault="00D5142E" w:rsidP="00D5142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170EB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Positive, flexible and c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ommitted to making a difference</w:t>
                            </w:r>
                          </w:p>
                          <w:p w14:paraId="045C59B0" w14:textId="77777777" w:rsidR="00D5142E" w:rsidRPr="00170EB2" w:rsidRDefault="00D5142E" w:rsidP="00D5142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Have or are w</w:t>
                            </w:r>
                            <w:r w:rsidRPr="00170EB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il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ling to undertake an SVQ2 award</w:t>
                            </w:r>
                          </w:p>
                          <w:p w14:paraId="596A9DEF" w14:textId="67762622" w:rsidR="004D5EE8" w:rsidRPr="00D5142E" w:rsidRDefault="00D5142E" w:rsidP="00D5142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60" w:line="240" w:lineRule="auto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83EF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Willing and able to work shifts, including sleepovers and weekend working</w:t>
                            </w:r>
                          </w:p>
                          <w:p w14:paraId="0039C134" w14:textId="13D8E9A7" w:rsidR="00B757DC" w:rsidRPr="005335C2" w:rsidRDefault="004D5EE8" w:rsidP="005335C2">
                            <w:pPr>
                              <w:pStyle w:val="Pa0"/>
                              <w:spacing w:line="240" w:lineRule="auto"/>
                              <w:ind w:left="714"/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  <w:r w:rsidRPr="00A34757">
                              <w:rPr>
                                <w:color w:val="000000" w:themeColor="text1"/>
                              </w:rPr>
                              <w:br/>
                            </w:r>
                          </w:p>
                          <w:p w14:paraId="49A64F05" w14:textId="77777777" w:rsidR="00F94E79" w:rsidRDefault="00F94E79" w:rsidP="004D5EE8">
                            <w:pPr>
                              <w:pStyle w:val="Pa0"/>
                              <w:jc w:val="center"/>
                              <w:rPr>
                                <w:rStyle w:val="A4"/>
                                <w:rFonts w:asciiTheme="minorHAnsi" w:hAnsiTheme="minorHAnsi" w:cstheme="minorHAnsi"/>
                                <w:b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9C1DDC4" w14:textId="50252FCD" w:rsidR="004D5EE8" w:rsidRDefault="008601C2" w:rsidP="00F94E79">
                            <w:pPr>
                              <w:pStyle w:val="Pa0"/>
                              <w:rPr>
                                <w:rStyle w:val="A4"/>
                                <w:rFonts w:asciiTheme="minorHAnsi" w:hAnsiTheme="minorHAnsi" w:cstheme="minorHAnsi"/>
                                <w:b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Style w:val="A4"/>
                                <w:rFonts w:asciiTheme="minorHAnsi" w:hAnsiTheme="minorHAnsi" w:cstheme="minorHAnsi"/>
                                <w:b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Application p</w:t>
                            </w:r>
                            <w:r w:rsidR="004D5EE8" w:rsidRPr="00A34757">
                              <w:rPr>
                                <w:rStyle w:val="A4"/>
                                <w:rFonts w:asciiTheme="minorHAnsi" w:hAnsiTheme="minorHAnsi" w:cstheme="minorHAnsi"/>
                                <w:b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rocess</w:t>
                            </w:r>
                          </w:p>
                          <w:p w14:paraId="2711E6B7" w14:textId="77777777" w:rsidR="00B757DC" w:rsidRPr="00B757DC" w:rsidRDefault="00B757DC" w:rsidP="00B757DC">
                            <w:pPr>
                              <w:pStyle w:val="Default"/>
                            </w:pPr>
                          </w:p>
                          <w:p w14:paraId="1E94CA5A" w14:textId="4A4E0EF1" w:rsidR="001C3E18" w:rsidRDefault="00B757DC" w:rsidP="0078603F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Application</w:t>
                            </w:r>
                            <w:r w:rsidR="001C3E18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s can be made through our website:</w:t>
                            </w:r>
                            <w:r w:rsidR="005335C2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</w:p>
                          <w:p w14:paraId="1DB92B4E" w14:textId="4D23B2D7" w:rsidR="004D5EE8" w:rsidRDefault="009F5B59" w:rsidP="0078603F">
                            <w:pPr>
                              <w:spacing w:after="0" w:line="240" w:lineRule="auto"/>
                            </w:pPr>
                            <w:hyperlink r:id="rId11" w:history="1">
                              <w:r w:rsidR="00EF2EC0" w:rsidRPr="00BE166A">
                                <w:rPr>
                                  <w:rStyle w:val="Hyperlink"/>
                                  <w:rFonts w:eastAsia="Times New Roman" w:cstheme="minorHAnsi"/>
                                  <w:sz w:val="24"/>
                                  <w:szCs w:val="24"/>
                                  <w:lang w:eastAsia="en-GB"/>
                                </w:rPr>
                                <w:t>www.</w:t>
                              </w:r>
                            </w:hyperlink>
                            <w:r w:rsidR="00EF2EC0">
                              <w:rPr>
                                <w:rStyle w:val="Hyperlink"/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hillcrestfutures.org.uk</w:t>
                            </w:r>
                          </w:p>
                          <w:p w14:paraId="16E3C237" w14:textId="3DA79E0B" w:rsidR="002A0BD4" w:rsidRPr="00A34757" w:rsidRDefault="002A0BD4" w:rsidP="002A0BD4">
                            <w:pPr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6.1pt;margin-top:-652pt;width:374pt;height:40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" stroked="f">
                <v:textbox>
                  <w:txbxContent>
                    <w:p w14:paraId="3575B8A7" w14:textId="77777777" w:rsidR="00B757DC" w:rsidRDefault="00B757DC" w:rsidP="000335B7">
                      <w:pPr>
                        <w:pStyle w:val="Pa0"/>
                        <w:jc w:val="center"/>
                        <w:rPr>
                          <w:rStyle w:val="A4"/>
                          <w:rFonts w:asciiTheme="minorHAnsi" w:hAnsiTheme="minorHAnsi" w:cstheme="minorHAnsi"/>
                          <w:b/>
                          <w:color w:val="auto"/>
                          <w:sz w:val="24"/>
                          <w:szCs w:val="24"/>
                          <w:u w:val="single"/>
                        </w:rPr>
                      </w:pPr>
                    </w:p>
                    <w:p w14:paraId="08CBCAC2" w14:textId="1F7475FC" w:rsidR="000335B7" w:rsidRPr="00A34757" w:rsidRDefault="008601C2" w:rsidP="00F94E79">
                      <w:pPr>
                        <w:pStyle w:val="Pa0"/>
                        <w:rPr>
                          <w:rStyle w:val="A4"/>
                          <w:rFonts w:asciiTheme="minorHAnsi" w:hAnsiTheme="minorHAnsi" w:cstheme="minorHAnsi"/>
                          <w:b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Style w:val="A4"/>
                          <w:rFonts w:asciiTheme="minorHAnsi" w:hAnsiTheme="minorHAnsi" w:cstheme="minorHAnsi"/>
                          <w:b/>
                          <w:color w:val="auto"/>
                          <w:sz w:val="24"/>
                          <w:szCs w:val="24"/>
                          <w:u w:val="single"/>
                        </w:rPr>
                        <w:t>The s</w:t>
                      </w:r>
                      <w:r w:rsidR="000335B7" w:rsidRPr="00A34757">
                        <w:rPr>
                          <w:rStyle w:val="A4"/>
                          <w:rFonts w:asciiTheme="minorHAnsi" w:hAnsiTheme="minorHAnsi" w:cstheme="minorHAnsi"/>
                          <w:b/>
                          <w:color w:val="auto"/>
                          <w:sz w:val="24"/>
                          <w:szCs w:val="24"/>
                          <w:u w:val="single"/>
                        </w:rPr>
                        <w:t>ervice</w:t>
                      </w:r>
                    </w:p>
                    <w:p w14:paraId="07FD0EA8" w14:textId="529E952F" w:rsidR="004D5EE8" w:rsidRDefault="00D5142E" w:rsidP="004D5EE8">
                      <w:pPr>
                        <w:spacing w:after="0" w:line="240" w:lineRule="auto"/>
                        <w:jc w:val="both"/>
                        <w:rPr>
                          <w:rFonts w:eastAsia="Times New Roman" w:cstheme="minorHAnsi"/>
                          <w:i/>
                          <w:color w:val="808080" w:themeColor="background1" w:themeShade="80"/>
                          <w:sz w:val="24"/>
                          <w:szCs w:val="24"/>
                          <w:lang w:eastAsia="en-GB"/>
                        </w:rPr>
                      </w:pPr>
                      <w:r w:rsidRPr="005D7A0C">
                        <w:rPr>
                          <w:sz w:val="24"/>
                          <w:szCs w:val="24"/>
                        </w:rPr>
                        <w:t xml:space="preserve">Our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Cupar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Shared Living Accommodation</w:t>
                      </w:r>
                      <w:r w:rsidRPr="005D7A0C">
                        <w:rPr>
                          <w:sz w:val="24"/>
                          <w:szCs w:val="24"/>
                        </w:rPr>
                        <w:t xml:space="preserve"> provide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 w:rsidRPr="005D7A0C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housing support and care at home services to four individuals with learning disabilities. </w:t>
                      </w:r>
                      <w:r w:rsidRPr="00CA6EC5">
                        <w:rPr>
                          <w:rFonts w:eastAsia="Times New Roman" w:cstheme="minorHAnsi"/>
                          <w:i/>
                          <w:color w:val="808080" w:themeColor="background1" w:themeShade="80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</w:p>
                    <w:p w14:paraId="19EBCD1A" w14:textId="77777777" w:rsidR="00F94E79" w:rsidRPr="00CA6EC5" w:rsidRDefault="00F94E79" w:rsidP="004D5EE8">
                      <w:pPr>
                        <w:spacing w:after="0" w:line="240" w:lineRule="auto"/>
                        <w:jc w:val="both"/>
                        <w:rPr>
                          <w:rFonts w:eastAsia="Times New Roman" w:cstheme="minorHAnsi"/>
                          <w:i/>
                          <w:color w:val="808080" w:themeColor="background1" w:themeShade="80"/>
                          <w:sz w:val="24"/>
                          <w:szCs w:val="24"/>
                          <w:lang w:eastAsia="en-GB"/>
                        </w:rPr>
                      </w:pPr>
                    </w:p>
                    <w:p w14:paraId="7603CF28" w14:textId="6EBFF1B0" w:rsidR="004F6F5F" w:rsidRPr="00A34757" w:rsidRDefault="008601C2" w:rsidP="00F94E79">
                      <w:pPr>
                        <w:pStyle w:val="Pa0"/>
                        <w:rPr>
                          <w:rStyle w:val="A4"/>
                          <w:rFonts w:asciiTheme="minorHAnsi" w:hAnsiTheme="minorHAnsi" w:cstheme="minorHAnsi"/>
                          <w:b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Style w:val="A4"/>
                          <w:rFonts w:asciiTheme="minorHAnsi" w:hAnsiTheme="minorHAnsi" w:cstheme="minorHAnsi"/>
                          <w:b/>
                          <w:color w:val="auto"/>
                          <w:sz w:val="24"/>
                          <w:szCs w:val="24"/>
                          <w:u w:val="single"/>
                        </w:rPr>
                        <w:t>The j</w:t>
                      </w:r>
                      <w:r w:rsidR="004F6F5F" w:rsidRPr="00A34757">
                        <w:rPr>
                          <w:rStyle w:val="A4"/>
                          <w:rFonts w:asciiTheme="minorHAnsi" w:hAnsiTheme="minorHAnsi" w:cstheme="minorHAnsi"/>
                          <w:b/>
                          <w:color w:val="auto"/>
                          <w:sz w:val="24"/>
                          <w:szCs w:val="24"/>
                          <w:u w:val="single"/>
                        </w:rPr>
                        <w:t>ob</w:t>
                      </w:r>
                    </w:p>
                    <w:p w14:paraId="5E2DEC6A" w14:textId="01399A94" w:rsidR="004D5EE8" w:rsidRDefault="00D5142E" w:rsidP="00D5142E">
                      <w:pPr>
                        <w:spacing w:after="6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D5142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94E79">
                        <w:rPr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sz w:val="24"/>
                          <w:szCs w:val="24"/>
                        </w:rPr>
                        <w:t>ou will</w:t>
                      </w:r>
                      <w:r w:rsidRPr="005D7A0C">
                        <w:rPr>
                          <w:sz w:val="24"/>
                          <w:szCs w:val="24"/>
                        </w:rPr>
                        <w:t xml:space="preserve"> provide active support to enable individuals to achieve and manage their health and social care needs through a holistic and person centred approach. </w:t>
                      </w:r>
                    </w:p>
                    <w:p w14:paraId="06280DCE" w14:textId="77777777" w:rsidR="00F94E79" w:rsidRPr="00D5142E" w:rsidRDefault="00F94E79" w:rsidP="00D5142E">
                      <w:pPr>
                        <w:spacing w:after="6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3C21E539" w14:textId="1B1E4952" w:rsidR="00B757DC" w:rsidRPr="00B757DC" w:rsidRDefault="008601C2" w:rsidP="00F94E79">
                      <w:pPr>
                        <w:pStyle w:val="Pa0"/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</w:pPr>
                      <w:r>
                        <w:rPr>
                          <w:rStyle w:val="A4"/>
                          <w:rFonts w:asciiTheme="minorHAnsi" w:hAnsiTheme="minorHAnsi" w:cstheme="minorHAnsi"/>
                          <w:b/>
                          <w:color w:val="auto"/>
                          <w:sz w:val="24"/>
                          <w:szCs w:val="24"/>
                          <w:u w:val="single"/>
                        </w:rPr>
                        <w:t>The c</w:t>
                      </w:r>
                      <w:r w:rsidR="004D5EE8" w:rsidRPr="00A34757">
                        <w:rPr>
                          <w:rStyle w:val="A4"/>
                          <w:rFonts w:asciiTheme="minorHAnsi" w:hAnsiTheme="minorHAnsi" w:cstheme="minorHAnsi"/>
                          <w:b/>
                          <w:color w:val="auto"/>
                          <w:sz w:val="24"/>
                          <w:szCs w:val="24"/>
                          <w:u w:val="single"/>
                        </w:rPr>
                        <w:t>andidate</w:t>
                      </w:r>
                    </w:p>
                    <w:p w14:paraId="53D98BF6" w14:textId="024D3851" w:rsidR="00D5142E" w:rsidRDefault="00D5142E" w:rsidP="00D5142E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170EB2">
                        <w:rPr>
                          <w:rFonts w:cstheme="minorHAnsi"/>
                          <w:sz w:val="24"/>
                          <w:szCs w:val="24"/>
                        </w:rPr>
                        <w:t>We would be keen to hear from you if you are:</w:t>
                      </w:r>
                    </w:p>
                    <w:p w14:paraId="3AA1D4B9" w14:textId="77777777" w:rsidR="00F94E79" w:rsidRPr="00170EB2" w:rsidRDefault="00F94E79" w:rsidP="00D5142E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14:paraId="5BDB3A67" w14:textId="77777777" w:rsidR="00D5142E" w:rsidRPr="00170EB2" w:rsidRDefault="00D5142E" w:rsidP="00D5142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170EB2">
                        <w:rPr>
                          <w:rFonts w:cstheme="minorHAnsi"/>
                          <w:sz w:val="24"/>
                          <w:szCs w:val="24"/>
                        </w:rPr>
                        <w:t>Positive, flexible and c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ommitted to making a difference</w:t>
                      </w:r>
                    </w:p>
                    <w:p w14:paraId="045C59B0" w14:textId="77777777" w:rsidR="00D5142E" w:rsidRPr="00170EB2" w:rsidRDefault="00D5142E" w:rsidP="00D5142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Have or are w</w:t>
                      </w:r>
                      <w:r w:rsidRPr="00170EB2">
                        <w:rPr>
                          <w:rFonts w:cstheme="minorHAnsi"/>
                          <w:sz w:val="24"/>
                          <w:szCs w:val="24"/>
                        </w:rPr>
                        <w:t>il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ling to undertake an SVQ2 award</w:t>
                      </w:r>
                    </w:p>
                    <w:p w14:paraId="596A9DEF" w14:textId="67762622" w:rsidR="004D5EE8" w:rsidRPr="00D5142E" w:rsidRDefault="00D5142E" w:rsidP="00D5142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60" w:line="240" w:lineRule="auto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383EFA">
                        <w:rPr>
                          <w:rFonts w:cstheme="minorHAnsi"/>
                          <w:sz w:val="24"/>
                          <w:szCs w:val="24"/>
                        </w:rPr>
                        <w:t>Willing and able to work shifts, including sleepovers and weekend working</w:t>
                      </w:r>
                    </w:p>
                    <w:p w14:paraId="0039C134" w14:textId="13D8E9A7" w:rsidR="00B757DC" w:rsidRPr="005335C2" w:rsidRDefault="004D5EE8" w:rsidP="005335C2">
                      <w:pPr>
                        <w:pStyle w:val="Pa0"/>
                        <w:spacing w:line="240" w:lineRule="auto"/>
                        <w:ind w:left="714"/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</w:pPr>
                      <w:r w:rsidRPr="00A34757">
                        <w:rPr>
                          <w:color w:val="000000" w:themeColor="text1"/>
                        </w:rPr>
                        <w:br/>
                      </w:r>
                    </w:p>
                    <w:p w14:paraId="49A64F05" w14:textId="77777777" w:rsidR="00F94E79" w:rsidRDefault="00F94E79" w:rsidP="004D5EE8">
                      <w:pPr>
                        <w:pStyle w:val="Pa0"/>
                        <w:jc w:val="center"/>
                        <w:rPr>
                          <w:rStyle w:val="A4"/>
                          <w:rFonts w:asciiTheme="minorHAnsi" w:hAnsiTheme="minorHAnsi" w:cstheme="minorHAnsi"/>
                          <w:b/>
                          <w:color w:val="auto"/>
                          <w:sz w:val="24"/>
                          <w:szCs w:val="24"/>
                          <w:u w:val="single"/>
                        </w:rPr>
                      </w:pPr>
                    </w:p>
                    <w:p w14:paraId="79C1DDC4" w14:textId="50252FCD" w:rsidR="004D5EE8" w:rsidRDefault="008601C2" w:rsidP="00F94E79">
                      <w:pPr>
                        <w:pStyle w:val="Pa0"/>
                        <w:rPr>
                          <w:rStyle w:val="A4"/>
                          <w:rFonts w:asciiTheme="minorHAnsi" w:hAnsiTheme="minorHAnsi" w:cstheme="minorHAnsi"/>
                          <w:b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Style w:val="A4"/>
                          <w:rFonts w:asciiTheme="minorHAnsi" w:hAnsiTheme="minorHAnsi" w:cstheme="minorHAnsi"/>
                          <w:b/>
                          <w:color w:val="auto"/>
                          <w:sz w:val="24"/>
                          <w:szCs w:val="24"/>
                          <w:u w:val="single"/>
                        </w:rPr>
                        <w:t>Application p</w:t>
                      </w:r>
                      <w:r w:rsidR="004D5EE8" w:rsidRPr="00A34757">
                        <w:rPr>
                          <w:rStyle w:val="A4"/>
                          <w:rFonts w:asciiTheme="minorHAnsi" w:hAnsiTheme="minorHAnsi" w:cstheme="minorHAnsi"/>
                          <w:b/>
                          <w:color w:val="auto"/>
                          <w:sz w:val="24"/>
                          <w:szCs w:val="24"/>
                          <w:u w:val="single"/>
                        </w:rPr>
                        <w:t>rocess</w:t>
                      </w:r>
                    </w:p>
                    <w:p w14:paraId="2711E6B7" w14:textId="77777777" w:rsidR="00B757DC" w:rsidRPr="00B757DC" w:rsidRDefault="00B757DC" w:rsidP="00B757DC">
                      <w:pPr>
                        <w:pStyle w:val="Default"/>
                      </w:pPr>
                    </w:p>
                    <w:p w14:paraId="1E94CA5A" w14:textId="4A4E0EF1" w:rsidR="001C3E18" w:rsidRDefault="00B757DC" w:rsidP="0078603F">
                      <w:p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Application</w:t>
                      </w:r>
                      <w:r w:rsidR="001C3E18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s can be made through our website:</w:t>
                      </w:r>
                      <w:r w:rsidR="005335C2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br/>
                      </w:r>
                    </w:p>
                    <w:p w14:paraId="1DB92B4E" w14:textId="4D23B2D7" w:rsidR="004D5EE8" w:rsidRDefault="00F94E79" w:rsidP="0078603F">
                      <w:pPr>
                        <w:spacing w:after="0" w:line="240" w:lineRule="auto"/>
                      </w:pPr>
                      <w:hyperlink r:id="rId12" w:history="1">
                        <w:r w:rsidR="00EF2EC0" w:rsidRPr="00BE166A">
                          <w:rPr>
                            <w:rStyle w:val="Hyperlink"/>
                            <w:rFonts w:eastAsia="Times New Roman" w:cstheme="minorHAnsi"/>
                            <w:sz w:val="24"/>
                            <w:szCs w:val="24"/>
                            <w:lang w:eastAsia="en-GB"/>
                          </w:rPr>
                          <w:t>www.</w:t>
                        </w:r>
                      </w:hyperlink>
                      <w:r w:rsidR="00EF2EC0">
                        <w:rPr>
                          <w:rStyle w:val="Hyperlink"/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hillcrestfutures.org.uk</w:t>
                      </w:r>
                    </w:p>
                    <w:p w14:paraId="16E3C237" w14:textId="3DA79E0B" w:rsidR="002A0BD4" w:rsidRPr="00A34757" w:rsidRDefault="002A0BD4" w:rsidP="002A0BD4">
                      <w:pPr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977C6" wp14:editId="0FE55385">
                <wp:simplePos x="0" y="0"/>
                <wp:positionH relativeFrom="column">
                  <wp:posOffset>1424940</wp:posOffset>
                </wp:positionH>
                <wp:positionV relativeFrom="paragraph">
                  <wp:posOffset>-10101580</wp:posOffset>
                </wp:positionV>
                <wp:extent cx="4975860" cy="154813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5860" cy="154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52B9B" w14:textId="3E4EDE8A" w:rsidR="0027387B" w:rsidRPr="00F94E79" w:rsidRDefault="008601C2" w:rsidP="0027387B">
                            <w:pPr>
                              <w:pStyle w:val="NoSpacing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525BDA">
                              <w:rPr>
                                <w:sz w:val="26"/>
                                <w:szCs w:val="26"/>
                              </w:rPr>
                              <w:t>Job r</w:t>
                            </w:r>
                            <w:r w:rsidR="0027387B" w:rsidRPr="00525BDA">
                              <w:rPr>
                                <w:sz w:val="26"/>
                                <w:szCs w:val="26"/>
                              </w:rPr>
                              <w:t xml:space="preserve">ef:  </w:t>
                            </w:r>
                            <w:r w:rsidR="0027387B" w:rsidRPr="00525BDA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B62AE6" w:rsidRPr="00525BDA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F94E79" w:rsidRPr="00F94E7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HH19/128</w:t>
                            </w:r>
                            <w:r w:rsidR="0027387B" w:rsidRPr="00F94E7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27387B" w:rsidRPr="00F94E7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br/>
                              <w:t>Post:</w:t>
                            </w:r>
                            <w:r w:rsidR="0027387B" w:rsidRPr="00F94E7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27387B" w:rsidRPr="00F94E7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B62AE6" w:rsidRPr="00F94E7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D5142E" w:rsidRPr="00F94E7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Support Workers</w:t>
                            </w:r>
                            <w:r w:rsidR="0027387B" w:rsidRPr="00F94E7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br/>
                              <w:t>Location:</w:t>
                            </w:r>
                            <w:r w:rsidR="0027387B" w:rsidRPr="00F94E7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0335B7" w:rsidRPr="00F94E7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="00D5142E" w:rsidRPr="00F94E7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Cupar</w:t>
                            </w:r>
                            <w:proofErr w:type="spellEnd"/>
                            <w:r w:rsidR="00D5142E" w:rsidRPr="00F94E7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(shared living accommodation)</w:t>
                            </w:r>
                          </w:p>
                          <w:p w14:paraId="61EA1C96" w14:textId="1379306F" w:rsidR="004C351D" w:rsidRPr="00F94E79" w:rsidRDefault="00E60873" w:rsidP="00D5142E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F94E7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Hours per week: </w:t>
                            </w:r>
                            <w:r w:rsidRPr="00F94E7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D5142E" w:rsidRPr="00F94E7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Various part time and full time positions</w:t>
                            </w:r>
                            <w:r w:rsidRPr="00F94E7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27387B" w:rsidRPr="00F94E7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br/>
                            </w:r>
                            <w:r w:rsidR="004C351D" w:rsidRPr="00F94E7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Rate of </w:t>
                            </w:r>
                            <w:r w:rsidR="008601C2" w:rsidRPr="00F94E7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</w:t>
                            </w:r>
                            <w:r w:rsidR="004C351D" w:rsidRPr="00F94E7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ay</w:t>
                            </w:r>
                            <w:r w:rsidR="0027387B" w:rsidRPr="00F94E7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27387B" w:rsidRPr="00F94E7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27387B" w:rsidRPr="00F94E7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F94E7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£18,252 per annum (£9.00 per hour</w:t>
                            </w:r>
                            <w:proofErr w:type="gramStart"/>
                            <w:r w:rsidR="00F94E7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)</w:t>
                            </w:r>
                            <w:proofErr w:type="gramEnd"/>
                            <w:r w:rsidR="008601C2" w:rsidRPr="00F94E7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br/>
                              <w:t>Contract t</w:t>
                            </w:r>
                            <w:r w:rsidR="0027387B" w:rsidRPr="00F94E7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erms:</w:t>
                            </w:r>
                            <w:r w:rsidR="00F94E79" w:rsidRPr="00F94E7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4E79" w:rsidRPr="00F94E7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F94E7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</w:t>
                            </w:r>
                            <w:r w:rsidR="00F94E79" w:rsidRPr="00F94E7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ermanent</w:t>
                            </w:r>
                          </w:p>
                          <w:p w14:paraId="59C98A28" w14:textId="3842FF0A" w:rsidR="004C351D" w:rsidRPr="00F94E79" w:rsidRDefault="008601C2" w:rsidP="004C351D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F94E7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Closing d</w:t>
                            </w:r>
                            <w:r w:rsidR="0027387B" w:rsidRPr="00F94E7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ate: </w:t>
                            </w:r>
                            <w:r w:rsidR="0027387B" w:rsidRPr="00F94E7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A34757" w:rsidRPr="00F94E7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F94E7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Friday, 26</w:t>
                            </w:r>
                            <w:r w:rsidR="00F94E79" w:rsidRPr="00F94E79">
                              <w:rPr>
                                <w:rFonts w:cstheme="minorHAnsi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F94E7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July 20198</w:t>
                            </w:r>
                          </w:p>
                          <w:p w14:paraId="24F6E38E" w14:textId="200FC7A0" w:rsidR="0027387B" w:rsidRPr="00F94E79" w:rsidRDefault="0027387B" w:rsidP="004C351D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F94E7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F94E7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F94E7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F94E7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2C1019B0" w14:textId="77777777" w:rsidR="001E28BA" w:rsidRPr="001E28BA" w:rsidRDefault="001E28BA" w:rsidP="001E28BA">
                            <w:pP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1E28BA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13292A01" w14:textId="30141D4B" w:rsidR="002A0BD4" w:rsidRPr="005E325B" w:rsidRDefault="002A0BD4" w:rsidP="00216FDB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2.2pt;margin-top:-795.4pt;width:391.8pt;height:1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" stroked="f">
                <v:textbox>
                  <w:txbxContent>
                    <w:p w14:paraId="78D52B9B" w14:textId="3E4EDE8A" w:rsidR="0027387B" w:rsidRPr="00F94E79" w:rsidRDefault="008601C2" w:rsidP="0027387B">
                      <w:pPr>
                        <w:pStyle w:val="NoSpacing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525BDA">
                        <w:rPr>
                          <w:sz w:val="26"/>
                          <w:szCs w:val="26"/>
                        </w:rPr>
                        <w:t>Job r</w:t>
                      </w:r>
                      <w:r w:rsidR="0027387B" w:rsidRPr="00525BDA">
                        <w:rPr>
                          <w:sz w:val="26"/>
                          <w:szCs w:val="26"/>
                        </w:rPr>
                        <w:t xml:space="preserve">ef:  </w:t>
                      </w:r>
                      <w:r w:rsidR="0027387B" w:rsidRPr="00525BDA">
                        <w:rPr>
                          <w:sz w:val="26"/>
                          <w:szCs w:val="26"/>
                        </w:rPr>
                        <w:tab/>
                      </w:r>
                      <w:r w:rsidR="00B62AE6" w:rsidRPr="00525BDA">
                        <w:rPr>
                          <w:sz w:val="26"/>
                          <w:szCs w:val="26"/>
                        </w:rPr>
                        <w:tab/>
                      </w:r>
                      <w:r w:rsidR="00F94E79" w:rsidRPr="00F94E79">
                        <w:rPr>
                          <w:rFonts w:cstheme="minorHAnsi"/>
                          <w:sz w:val="24"/>
                          <w:szCs w:val="24"/>
                        </w:rPr>
                        <w:t>HH19/128</w:t>
                      </w:r>
                      <w:r w:rsidR="0027387B" w:rsidRPr="00F94E79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27387B" w:rsidRPr="00F94E79">
                        <w:rPr>
                          <w:rFonts w:cstheme="minorHAnsi"/>
                          <w:sz w:val="24"/>
                          <w:szCs w:val="24"/>
                        </w:rPr>
                        <w:br/>
                        <w:t>Post:</w:t>
                      </w:r>
                      <w:r w:rsidR="0027387B" w:rsidRPr="00F94E79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27387B" w:rsidRPr="00F94E79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B62AE6" w:rsidRPr="00F94E79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D5142E" w:rsidRPr="00F94E79">
                        <w:rPr>
                          <w:rFonts w:cstheme="minorHAnsi"/>
                          <w:sz w:val="24"/>
                          <w:szCs w:val="24"/>
                        </w:rPr>
                        <w:t>Support Workers</w:t>
                      </w:r>
                      <w:r w:rsidR="0027387B" w:rsidRPr="00F94E79">
                        <w:rPr>
                          <w:rFonts w:cstheme="minorHAnsi"/>
                          <w:sz w:val="24"/>
                          <w:szCs w:val="24"/>
                        </w:rPr>
                        <w:br/>
                        <w:t>Location:</w:t>
                      </w:r>
                      <w:r w:rsidR="0027387B" w:rsidRPr="00F94E79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0335B7" w:rsidRPr="00F94E79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proofErr w:type="spellStart"/>
                      <w:r w:rsidR="00D5142E" w:rsidRPr="00F94E79">
                        <w:rPr>
                          <w:rFonts w:cstheme="minorHAnsi"/>
                          <w:sz w:val="24"/>
                          <w:szCs w:val="24"/>
                        </w:rPr>
                        <w:t>Cupar</w:t>
                      </w:r>
                      <w:proofErr w:type="spellEnd"/>
                      <w:r w:rsidR="00D5142E" w:rsidRPr="00F94E79">
                        <w:rPr>
                          <w:rFonts w:cstheme="minorHAnsi"/>
                          <w:sz w:val="24"/>
                          <w:szCs w:val="24"/>
                        </w:rPr>
                        <w:t xml:space="preserve"> (shared living accommodation)</w:t>
                      </w:r>
                    </w:p>
                    <w:p w14:paraId="61EA1C96" w14:textId="1379306F" w:rsidR="004C351D" w:rsidRPr="00F94E79" w:rsidRDefault="00E60873" w:rsidP="00D5142E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F94E79">
                        <w:rPr>
                          <w:rFonts w:cstheme="minorHAnsi"/>
                          <w:sz w:val="24"/>
                          <w:szCs w:val="24"/>
                        </w:rPr>
                        <w:t xml:space="preserve">Hours per week: </w:t>
                      </w:r>
                      <w:r w:rsidRPr="00F94E79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D5142E" w:rsidRPr="00F94E79">
                        <w:rPr>
                          <w:rFonts w:cstheme="minorHAnsi"/>
                          <w:sz w:val="24"/>
                          <w:szCs w:val="24"/>
                        </w:rPr>
                        <w:t>Various part time and full time positions</w:t>
                      </w:r>
                      <w:r w:rsidRPr="00F94E79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27387B" w:rsidRPr="00F94E79">
                        <w:rPr>
                          <w:rFonts w:cstheme="minorHAnsi"/>
                          <w:sz w:val="24"/>
                          <w:szCs w:val="24"/>
                        </w:rPr>
                        <w:br/>
                      </w:r>
                      <w:r w:rsidR="004C351D" w:rsidRPr="00F94E79">
                        <w:rPr>
                          <w:rFonts w:cstheme="minorHAnsi"/>
                          <w:sz w:val="24"/>
                          <w:szCs w:val="24"/>
                        </w:rPr>
                        <w:t xml:space="preserve">Rate of </w:t>
                      </w:r>
                      <w:r w:rsidR="008601C2" w:rsidRPr="00F94E79">
                        <w:rPr>
                          <w:rFonts w:cstheme="minorHAnsi"/>
                          <w:sz w:val="24"/>
                          <w:szCs w:val="24"/>
                        </w:rPr>
                        <w:t>p</w:t>
                      </w:r>
                      <w:r w:rsidR="004C351D" w:rsidRPr="00F94E79">
                        <w:rPr>
                          <w:rFonts w:cstheme="minorHAnsi"/>
                          <w:sz w:val="24"/>
                          <w:szCs w:val="24"/>
                        </w:rPr>
                        <w:t>ay</w:t>
                      </w:r>
                      <w:r w:rsidR="0027387B" w:rsidRPr="00F94E79">
                        <w:rPr>
                          <w:rFonts w:cstheme="minorHAnsi"/>
                          <w:sz w:val="24"/>
                          <w:szCs w:val="24"/>
                        </w:rPr>
                        <w:t xml:space="preserve">: </w:t>
                      </w:r>
                      <w:r w:rsidR="0027387B" w:rsidRPr="00F94E79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27387B" w:rsidRPr="00F94E79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F94E79">
                        <w:rPr>
                          <w:rFonts w:cstheme="minorHAnsi"/>
                          <w:sz w:val="24"/>
                          <w:szCs w:val="24"/>
                        </w:rPr>
                        <w:t>£18,252 per annum (£9.00 per hour</w:t>
                      </w:r>
                      <w:proofErr w:type="gramStart"/>
                      <w:r w:rsidR="00F94E79">
                        <w:rPr>
                          <w:rFonts w:cstheme="minorHAnsi"/>
                          <w:sz w:val="24"/>
                          <w:szCs w:val="24"/>
                        </w:rPr>
                        <w:t>)</w:t>
                      </w:r>
                      <w:proofErr w:type="gramEnd"/>
                      <w:r w:rsidR="008601C2" w:rsidRPr="00F94E79">
                        <w:rPr>
                          <w:rFonts w:cstheme="minorHAnsi"/>
                          <w:sz w:val="24"/>
                          <w:szCs w:val="24"/>
                        </w:rPr>
                        <w:br/>
                        <w:t>Contract t</w:t>
                      </w:r>
                      <w:r w:rsidR="0027387B" w:rsidRPr="00F94E79">
                        <w:rPr>
                          <w:rFonts w:cstheme="minorHAnsi"/>
                          <w:sz w:val="24"/>
                          <w:szCs w:val="24"/>
                        </w:rPr>
                        <w:t>erms:</w:t>
                      </w:r>
                      <w:r w:rsidR="00F94E79" w:rsidRPr="00F94E79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F94E79" w:rsidRPr="00F94E79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F94E79">
                        <w:rPr>
                          <w:rFonts w:cstheme="minorHAnsi"/>
                          <w:sz w:val="24"/>
                          <w:szCs w:val="24"/>
                        </w:rPr>
                        <w:t>P</w:t>
                      </w:r>
                      <w:r w:rsidR="00F94E79" w:rsidRPr="00F94E79">
                        <w:rPr>
                          <w:rFonts w:cstheme="minorHAnsi"/>
                          <w:sz w:val="24"/>
                          <w:szCs w:val="24"/>
                        </w:rPr>
                        <w:t>ermanent</w:t>
                      </w:r>
                    </w:p>
                    <w:p w14:paraId="59C98A28" w14:textId="3842FF0A" w:rsidR="004C351D" w:rsidRPr="00F94E79" w:rsidRDefault="008601C2" w:rsidP="004C351D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F94E79">
                        <w:rPr>
                          <w:rFonts w:cstheme="minorHAnsi"/>
                          <w:sz w:val="24"/>
                          <w:szCs w:val="24"/>
                        </w:rPr>
                        <w:t>Closing d</w:t>
                      </w:r>
                      <w:r w:rsidR="0027387B" w:rsidRPr="00F94E79">
                        <w:rPr>
                          <w:rFonts w:cstheme="minorHAnsi"/>
                          <w:sz w:val="24"/>
                          <w:szCs w:val="24"/>
                        </w:rPr>
                        <w:t xml:space="preserve">ate: </w:t>
                      </w:r>
                      <w:r w:rsidR="0027387B" w:rsidRPr="00F94E79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A34757" w:rsidRPr="00F94E79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F94E79">
                        <w:rPr>
                          <w:rFonts w:cstheme="minorHAnsi"/>
                          <w:sz w:val="24"/>
                          <w:szCs w:val="24"/>
                        </w:rPr>
                        <w:t>Friday, 26</w:t>
                      </w:r>
                      <w:r w:rsidR="00F94E79" w:rsidRPr="00F94E79">
                        <w:rPr>
                          <w:rFonts w:cstheme="minorHAnsi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F94E79">
                        <w:rPr>
                          <w:rFonts w:cstheme="minorHAnsi"/>
                          <w:sz w:val="24"/>
                          <w:szCs w:val="24"/>
                        </w:rPr>
                        <w:t xml:space="preserve"> July 20198</w:t>
                      </w:r>
                    </w:p>
                    <w:p w14:paraId="24F6E38E" w14:textId="200FC7A0" w:rsidR="0027387B" w:rsidRPr="00F94E79" w:rsidRDefault="0027387B" w:rsidP="004C351D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F94E79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Pr="00F94E79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Pr="00F94E79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Pr="00F94E79">
                        <w:rPr>
                          <w:rFonts w:cstheme="minorHAnsi"/>
                          <w:sz w:val="24"/>
                          <w:szCs w:val="24"/>
                        </w:rPr>
                        <w:br/>
                      </w:r>
                    </w:p>
                    <w:p w14:paraId="2C1019B0" w14:textId="77777777" w:rsidR="001E28BA" w:rsidRPr="001E28BA" w:rsidRDefault="001E28BA" w:rsidP="001E28BA">
                      <w:pPr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1E28BA">
                        <w:rPr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</w:p>
                    <w:p w14:paraId="13292A01" w14:textId="30141D4B" w:rsidR="002A0BD4" w:rsidRPr="005E325B" w:rsidRDefault="002A0BD4" w:rsidP="00216FDB">
                      <w:pPr>
                        <w:spacing w:after="0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35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4969CC" wp14:editId="3BC350AE">
                <wp:simplePos x="0" y="0"/>
                <wp:positionH relativeFrom="column">
                  <wp:posOffset>1411605</wp:posOffset>
                </wp:positionH>
                <wp:positionV relativeFrom="paragraph">
                  <wp:posOffset>-2738120</wp:posOffset>
                </wp:positionV>
                <wp:extent cx="4654550" cy="61722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893E54" w14:textId="77777777" w:rsidR="008601C2" w:rsidRDefault="008601C2" w:rsidP="008601C2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Please note we do not accept C.V’s or approaches from recruitment agencies.</w:t>
                            </w:r>
                          </w:p>
                          <w:p w14:paraId="7CEB506F" w14:textId="77777777" w:rsidR="008601C2" w:rsidRDefault="008601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11.15pt;margin-top:-215.6pt;width:366.5pt;height:48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" filled="f" stroked="f" strokeweight=".5pt">
                <v:textbox>
                  <w:txbxContent>
                    <w:p w14:paraId="28893E54" w14:textId="77777777" w:rsidR="008601C2" w:rsidRDefault="008601C2" w:rsidP="008601C2">
                      <w:pPr>
                        <w:jc w:val="center"/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Please note we do not accept C.V’s or approaches from recruitment agencies.</w:t>
                      </w:r>
                    </w:p>
                    <w:p w14:paraId="7CEB506F" w14:textId="77777777" w:rsidR="008601C2" w:rsidRDefault="008601C2"/>
                  </w:txbxContent>
                </v:textbox>
              </v:shape>
            </w:pict>
          </mc:Fallback>
        </mc:AlternateContent>
      </w:r>
      <w:r w:rsidR="005335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C09F7E" wp14:editId="3B79F4A6">
                <wp:simplePos x="0" y="0"/>
                <wp:positionH relativeFrom="column">
                  <wp:posOffset>1303020</wp:posOffset>
                </wp:positionH>
                <wp:positionV relativeFrom="paragraph">
                  <wp:posOffset>-2125980</wp:posOffset>
                </wp:positionV>
                <wp:extent cx="4939030" cy="973455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9030" cy="97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7CF75" w14:textId="77777777" w:rsidR="008601C2" w:rsidRDefault="002A0BD4" w:rsidP="002A0BD4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162BC5"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  <w:t>We promote equality through seeking to eliminate unlawful and unfair forms of discrimination, as appropriate.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</w:t>
                            </w:r>
                          </w:p>
                          <w:p w14:paraId="6A119EBC" w14:textId="67CEA4B3" w:rsidR="002A0BD4" w:rsidRPr="00DA7A4B" w:rsidRDefault="002A0BD4" w:rsidP="002A0BD4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EF2EC0"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  <w:t>Hillcrest Futures</w:t>
                            </w:r>
                            <w:r w:rsidRPr="00162BC5"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Ltd is a registered Charity No. SC034261</w:t>
                            </w:r>
                            <w:r w:rsidRPr="00162BC5">
                              <w:rPr>
                                <w:color w:val="000000" w:themeColor="text1"/>
                                <w:sz w:val="32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102.6pt;margin-top:-167.4pt;width:388.9pt;height:76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" stroked="f">
                <v:textbox>
                  <w:txbxContent>
                    <w:p w14:paraId="53A7CF75" w14:textId="77777777" w:rsidR="008601C2" w:rsidRDefault="002A0BD4" w:rsidP="002A0BD4">
                      <w:pPr>
                        <w:jc w:val="center"/>
                        <w:rPr>
                          <w:color w:val="000000" w:themeColor="text1"/>
                          <w:sz w:val="24"/>
                          <w:szCs w:val="20"/>
                        </w:rPr>
                      </w:pPr>
                      <w:r w:rsidRPr="00162BC5">
                        <w:rPr>
                          <w:color w:val="000000" w:themeColor="text1"/>
                          <w:sz w:val="24"/>
                          <w:szCs w:val="20"/>
                        </w:rPr>
                        <w:t>We promote equality through seeking to eliminate unlawful and unfair forms of discrimination, as appropriate.</w:t>
                      </w:r>
                      <w:r>
                        <w:rPr>
                          <w:color w:val="000000" w:themeColor="text1"/>
                          <w:sz w:val="24"/>
                          <w:szCs w:val="20"/>
                        </w:rPr>
                        <w:t xml:space="preserve"> </w:t>
                      </w:r>
                    </w:p>
                    <w:p w14:paraId="6A119EBC" w14:textId="67CEA4B3" w:rsidR="002A0BD4" w:rsidRPr="00DA7A4B" w:rsidRDefault="002A0BD4" w:rsidP="002A0BD4">
                      <w:pPr>
                        <w:jc w:val="center"/>
                        <w:rPr>
                          <w:color w:val="000000" w:themeColor="text1"/>
                          <w:sz w:val="24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0"/>
                        </w:rPr>
                        <w:t xml:space="preserve"> </w:t>
                      </w:r>
                      <w:r w:rsidR="00EF2EC0">
                        <w:rPr>
                          <w:color w:val="000000" w:themeColor="text1"/>
                          <w:sz w:val="24"/>
                          <w:szCs w:val="20"/>
                        </w:rPr>
                        <w:t>Hillcrest Futures</w:t>
                      </w:r>
                      <w:r w:rsidRPr="00162BC5">
                        <w:rPr>
                          <w:color w:val="000000" w:themeColor="text1"/>
                          <w:sz w:val="24"/>
                          <w:szCs w:val="20"/>
                        </w:rPr>
                        <w:t xml:space="preserve"> Ltd is a registered Charity No. SC034261</w:t>
                      </w:r>
                      <w:r w:rsidRPr="00162BC5">
                        <w:rPr>
                          <w:color w:val="000000" w:themeColor="text1"/>
                          <w:sz w:val="32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BD6CB0">
        <w:rPr>
          <w:noProof/>
          <w:lang w:eastAsia="en-GB"/>
        </w:rPr>
        <w:drawing>
          <wp:anchor distT="0" distB="0" distL="114300" distR="114300" simplePos="0" relativeHeight="251685888" behindDoc="1" locked="0" layoutInCell="1" allowOverlap="1" wp14:anchorId="1C38B2C1" wp14:editId="4D310D2F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588250" cy="10731500"/>
            <wp:effectExtent l="0" t="0" r="0" b="0"/>
            <wp:wrapTight wrapText="bothSides">
              <wp:wrapPolygon edited="0">
                <wp:start x="0" y="0"/>
                <wp:lineTo x="0" y="21549"/>
                <wp:lineTo x="21528" y="21549"/>
                <wp:lineTo x="2152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llcrest Futures Job Advert Template SVQ2 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8250" cy="1073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01C2" w:rsidRPr="00781893">
        <w:rPr>
          <w:noProof/>
          <w:color w:val="843B8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CB0B3C" wp14:editId="052DEFD6">
                <wp:simplePos x="0" y="0"/>
                <wp:positionH relativeFrom="column">
                  <wp:posOffset>1691005</wp:posOffset>
                </wp:positionH>
                <wp:positionV relativeFrom="paragraph">
                  <wp:posOffset>-4654740</wp:posOffset>
                </wp:positionV>
                <wp:extent cx="4397375" cy="0"/>
                <wp:effectExtent l="0" t="0" r="2222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73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93328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3.15pt,-366.5pt" to="479.4pt,-3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" strokecolor="#93328e" strokeweight=".5pt"/>
            </w:pict>
          </mc:Fallback>
        </mc:AlternateContent>
      </w:r>
      <w:r w:rsidR="00EF2E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2D657CE6" wp14:editId="24A977FA">
                <wp:simplePos x="0" y="0"/>
                <wp:positionH relativeFrom="margin">
                  <wp:posOffset>1321435</wp:posOffset>
                </wp:positionH>
                <wp:positionV relativeFrom="margin">
                  <wp:posOffset>9217660</wp:posOffset>
                </wp:positionV>
                <wp:extent cx="1210945" cy="356235"/>
                <wp:effectExtent l="0" t="0" r="0" b="0"/>
                <wp:wrapSquare wrapText="bothSides"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0945" cy="35623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5D47F57" w14:textId="03E39E56" w:rsidR="002A0BD4" w:rsidRDefault="00F274EA" w:rsidP="002A0BD4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>V3Jul</w:t>
                            </w:r>
                            <w:r w:rsidR="00910E92"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30" type="#_x0000_t185" style="position:absolute;margin-left:104.05pt;margin-top:725.8pt;width:95.35pt;height:28.0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" o:allowincell="f" adj="1739" fillcolor="#943634" stroked="f" strokeweight="3pt">
                <v:shadow color="#5d7035" offset="1pt,1pt"/>
                <v:textbox inset="3.6pt,,3.6pt">
                  <w:txbxContent>
                    <w:p w14:paraId="65D47F57" w14:textId="03E39E56" w:rsidR="002A0BD4" w:rsidRDefault="00F274EA" w:rsidP="002A0BD4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  <w:t>V3Jul</w:t>
                      </w:r>
                      <w:r w:rsidR="00910E92"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  <w:t>2019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A0B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0BBE374" wp14:editId="523F407D">
                <wp:simplePos x="0" y="0"/>
                <wp:positionH relativeFrom="margin">
                  <wp:posOffset>1311910</wp:posOffset>
                </wp:positionH>
                <wp:positionV relativeFrom="margin">
                  <wp:posOffset>9143365</wp:posOffset>
                </wp:positionV>
                <wp:extent cx="1210945" cy="356235"/>
                <wp:effectExtent l="0" t="0" r="0" b="0"/>
                <wp:wrapSquare wrapText="bothSides"/>
                <wp:docPr id="69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0945" cy="35623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3D12ED" w14:textId="4F0CA0AA" w:rsidR="002A0BD4" w:rsidRDefault="002A0BD4" w:rsidP="002A0BD4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185" style="position:absolute;margin-left:103.3pt;margin-top:719.95pt;width:95.35pt;height:28.0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" o:allowincell="f" adj="1739" fillcolor="#943634" stroked="f" strokeweight="3pt">
                <v:shadow color="#5d7035" offset="1pt,1pt"/>
                <v:textbox inset="3.6pt,,3.6pt">
                  <w:txbxContent>
                    <w:p w14:paraId="2D3D12ED" w14:textId="4F0CA0AA" w:rsidR="002A0BD4" w:rsidRDefault="002A0BD4" w:rsidP="002A0BD4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F30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5EF71411" wp14:editId="5632C8D5">
                <wp:simplePos x="0" y="0"/>
                <wp:positionH relativeFrom="margin">
                  <wp:posOffset>1310640</wp:posOffset>
                </wp:positionH>
                <wp:positionV relativeFrom="margin">
                  <wp:posOffset>9500235</wp:posOffset>
                </wp:positionV>
                <wp:extent cx="1210945" cy="45085"/>
                <wp:effectExtent l="0" t="38100" r="0" b="31115"/>
                <wp:wrapSquare wrapText="bothSides"/>
                <wp:docPr id="1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10945" cy="4508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0BC82B" w14:textId="77BB6C0D" w:rsidR="002A0BD4" w:rsidRDefault="002A0BD4" w:rsidP="00DF3068">
                            <w:pPr>
                              <w:spacing w:after="0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185" style="position:absolute;margin-left:103.2pt;margin-top:748.05pt;width:95.35pt;height:3.5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" o:allowincell="f" adj="1739" fillcolor="#943634" stroked="f" strokeweight="3pt">
                <v:shadow color="#5d7035" offset="1pt,1pt"/>
                <v:textbox inset="3.6pt,,3.6pt">
                  <w:txbxContent>
                    <w:p w14:paraId="1B0BC82B" w14:textId="77BB6C0D" w:rsidR="002A0BD4" w:rsidRDefault="002A0BD4" w:rsidP="00DF3068">
                      <w:pPr>
                        <w:spacing w:after="0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A0BD4"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0C380055" wp14:editId="7E6EB474">
            <wp:simplePos x="0" y="0"/>
            <wp:positionH relativeFrom="column">
              <wp:posOffset>2785472</wp:posOffset>
            </wp:positionH>
            <wp:positionV relativeFrom="paragraph">
              <wp:posOffset>8829502</wp:posOffset>
            </wp:positionV>
            <wp:extent cx="680720" cy="748030"/>
            <wp:effectExtent l="0" t="0" r="508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ployerOfTheYear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03926" w:rsidRPr="002A0BD4" w:rsidSect="009A2B37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21E898" w14:textId="77777777" w:rsidR="00C91C7C" w:rsidRDefault="00C91C7C" w:rsidP="009A2B37">
      <w:pPr>
        <w:spacing w:after="0" w:line="240" w:lineRule="auto"/>
      </w:pPr>
      <w:r>
        <w:separator/>
      </w:r>
    </w:p>
  </w:endnote>
  <w:endnote w:type="continuationSeparator" w:id="0">
    <w:p w14:paraId="391EB508" w14:textId="77777777" w:rsidR="00C91C7C" w:rsidRDefault="00C91C7C" w:rsidP="009A2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9F9044" w14:textId="77777777" w:rsidR="00C91C7C" w:rsidRDefault="00C91C7C" w:rsidP="009A2B37">
      <w:pPr>
        <w:spacing w:after="0" w:line="240" w:lineRule="auto"/>
      </w:pPr>
      <w:r>
        <w:separator/>
      </w:r>
    </w:p>
  </w:footnote>
  <w:footnote w:type="continuationSeparator" w:id="0">
    <w:p w14:paraId="67238F2B" w14:textId="77777777" w:rsidR="00C91C7C" w:rsidRDefault="00C91C7C" w:rsidP="009A2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E15CC"/>
    <w:multiLevelType w:val="hybridMultilevel"/>
    <w:tmpl w:val="9CD63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2F43F0"/>
    <w:multiLevelType w:val="hybridMultilevel"/>
    <w:tmpl w:val="A81608F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25B"/>
    <w:rsid w:val="000335B7"/>
    <w:rsid w:val="0004439A"/>
    <w:rsid w:val="0008558C"/>
    <w:rsid w:val="0009451C"/>
    <w:rsid w:val="00095B50"/>
    <w:rsid w:val="000D3E75"/>
    <w:rsid w:val="001160AA"/>
    <w:rsid w:val="00162BC5"/>
    <w:rsid w:val="0019669B"/>
    <w:rsid w:val="001A2DEC"/>
    <w:rsid w:val="001C3E18"/>
    <w:rsid w:val="001D37D8"/>
    <w:rsid w:val="001E28BA"/>
    <w:rsid w:val="001E7ECF"/>
    <w:rsid w:val="00216FDB"/>
    <w:rsid w:val="0027387B"/>
    <w:rsid w:val="002757EE"/>
    <w:rsid w:val="0029373D"/>
    <w:rsid w:val="002A0BD4"/>
    <w:rsid w:val="002D4FA0"/>
    <w:rsid w:val="002F5961"/>
    <w:rsid w:val="003444E8"/>
    <w:rsid w:val="003B640C"/>
    <w:rsid w:val="003B69F2"/>
    <w:rsid w:val="00403926"/>
    <w:rsid w:val="0041548B"/>
    <w:rsid w:val="00427A13"/>
    <w:rsid w:val="00474712"/>
    <w:rsid w:val="0048683E"/>
    <w:rsid w:val="004A7FFC"/>
    <w:rsid w:val="004C351D"/>
    <w:rsid w:val="004D5EE8"/>
    <w:rsid w:val="004E1549"/>
    <w:rsid w:val="004E23AA"/>
    <w:rsid w:val="004F6F5F"/>
    <w:rsid w:val="00520890"/>
    <w:rsid w:val="00525BDA"/>
    <w:rsid w:val="005335C2"/>
    <w:rsid w:val="00562C3C"/>
    <w:rsid w:val="005C2591"/>
    <w:rsid w:val="005E325B"/>
    <w:rsid w:val="005F32B6"/>
    <w:rsid w:val="00612E2C"/>
    <w:rsid w:val="00613DE8"/>
    <w:rsid w:val="0069514E"/>
    <w:rsid w:val="006F47DC"/>
    <w:rsid w:val="006F6D2D"/>
    <w:rsid w:val="007362B0"/>
    <w:rsid w:val="00781893"/>
    <w:rsid w:val="0078603F"/>
    <w:rsid w:val="007D2305"/>
    <w:rsid w:val="007E2BBF"/>
    <w:rsid w:val="007F0AA0"/>
    <w:rsid w:val="008417B1"/>
    <w:rsid w:val="008601C2"/>
    <w:rsid w:val="008747F5"/>
    <w:rsid w:val="008848D0"/>
    <w:rsid w:val="008D5F39"/>
    <w:rsid w:val="00910E92"/>
    <w:rsid w:val="00921D74"/>
    <w:rsid w:val="00924264"/>
    <w:rsid w:val="009530AE"/>
    <w:rsid w:val="009A2B37"/>
    <w:rsid w:val="009F5B59"/>
    <w:rsid w:val="00A01F71"/>
    <w:rsid w:val="00A13D81"/>
    <w:rsid w:val="00A34757"/>
    <w:rsid w:val="00A3744C"/>
    <w:rsid w:val="00A97493"/>
    <w:rsid w:val="00AD1C5D"/>
    <w:rsid w:val="00AE6EE9"/>
    <w:rsid w:val="00B0793E"/>
    <w:rsid w:val="00B275CF"/>
    <w:rsid w:val="00B35FE6"/>
    <w:rsid w:val="00B62AE6"/>
    <w:rsid w:val="00B757DC"/>
    <w:rsid w:val="00B81C9F"/>
    <w:rsid w:val="00B97D08"/>
    <w:rsid w:val="00BB37C3"/>
    <w:rsid w:val="00BD6CB0"/>
    <w:rsid w:val="00BD7406"/>
    <w:rsid w:val="00C11732"/>
    <w:rsid w:val="00C20F49"/>
    <w:rsid w:val="00C61F27"/>
    <w:rsid w:val="00C91C7C"/>
    <w:rsid w:val="00CA6EC5"/>
    <w:rsid w:val="00CE232B"/>
    <w:rsid w:val="00CF236C"/>
    <w:rsid w:val="00CF2C27"/>
    <w:rsid w:val="00D1324D"/>
    <w:rsid w:val="00D32B4B"/>
    <w:rsid w:val="00D458AF"/>
    <w:rsid w:val="00D46E18"/>
    <w:rsid w:val="00D5142E"/>
    <w:rsid w:val="00D8637A"/>
    <w:rsid w:val="00D94166"/>
    <w:rsid w:val="00DA7A4B"/>
    <w:rsid w:val="00DC306A"/>
    <w:rsid w:val="00DE54D0"/>
    <w:rsid w:val="00DF3068"/>
    <w:rsid w:val="00E3394D"/>
    <w:rsid w:val="00E60873"/>
    <w:rsid w:val="00E72237"/>
    <w:rsid w:val="00EB1725"/>
    <w:rsid w:val="00EB2E0E"/>
    <w:rsid w:val="00EB5BB9"/>
    <w:rsid w:val="00EC27D1"/>
    <w:rsid w:val="00EF1A09"/>
    <w:rsid w:val="00EF2EC0"/>
    <w:rsid w:val="00F274EA"/>
    <w:rsid w:val="00F36F9A"/>
    <w:rsid w:val="00F65236"/>
    <w:rsid w:val="00F94E79"/>
    <w:rsid w:val="00F968A1"/>
    <w:rsid w:val="00FE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462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2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6D2D"/>
    <w:rPr>
      <w:color w:val="0000FF" w:themeColor="hyperlink"/>
      <w:u w:val="single"/>
    </w:rPr>
  </w:style>
  <w:style w:type="paragraph" w:customStyle="1" w:styleId="Default">
    <w:name w:val="Default"/>
    <w:rsid w:val="006F47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F47DC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6F47DC"/>
    <w:rPr>
      <w:rFonts w:ascii="Calibri" w:hAnsi="Calibri" w:cs="Calibri" w:hint="default"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2A0BD4"/>
    <w:pPr>
      <w:ind w:left="720"/>
      <w:contextualSpacing/>
    </w:pPr>
  </w:style>
  <w:style w:type="paragraph" w:styleId="NoSpacing">
    <w:name w:val="No Spacing"/>
    <w:uiPriority w:val="1"/>
    <w:qFormat/>
    <w:rsid w:val="00216FD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A2B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B37"/>
  </w:style>
  <w:style w:type="paragraph" w:styleId="Footer">
    <w:name w:val="footer"/>
    <w:basedOn w:val="Normal"/>
    <w:link w:val="FooterChar"/>
    <w:uiPriority w:val="99"/>
    <w:unhideWhenUsed/>
    <w:rsid w:val="009A2B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B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2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6D2D"/>
    <w:rPr>
      <w:color w:val="0000FF" w:themeColor="hyperlink"/>
      <w:u w:val="single"/>
    </w:rPr>
  </w:style>
  <w:style w:type="paragraph" w:customStyle="1" w:styleId="Default">
    <w:name w:val="Default"/>
    <w:rsid w:val="006F47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F47DC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6F47DC"/>
    <w:rPr>
      <w:rFonts w:ascii="Calibri" w:hAnsi="Calibri" w:cs="Calibri" w:hint="default"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2A0BD4"/>
    <w:pPr>
      <w:ind w:left="720"/>
      <w:contextualSpacing/>
    </w:pPr>
  </w:style>
  <w:style w:type="paragraph" w:styleId="NoSpacing">
    <w:name w:val="No Spacing"/>
    <w:uiPriority w:val="1"/>
    <w:qFormat/>
    <w:rsid w:val="00216FD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A2B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B37"/>
  </w:style>
  <w:style w:type="paragraph" w:styleId="Footer">
    <w:name w:val="footer"/>
    <w:basedOn w:val="Normal"/>
    <w:link w:val="FooterChar"/>
    <w:uiPriority w:val="99"/>
    <w:unhideWhenUsed/>
    <w:rsid w:val="009A2B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29B0B913BCF4418CFE47A680BBD383" ma:contentTypeVersion="1" ma:contentTypeDescription="Create a new document." ma:contentTypeScope="" ma:versionID="6fb1278844057f2cc25e130180559c24">
  <xsd:schema xmlns:xsd="http://www.w3.org/2001/XMLSchema" xmlns:xs="http://www.w3.org/2001/XMLSchema" xmlns:p="http://schemas.microsoft.com/office/2006/metadata/properties" xmlns:ns2="52941ad7-c60d-40c2-8d41-d4a1f069f3aa" targetNamespace="http://schemas.microsoft.com/office/2006/metadata/properties" ma:root="true" ma:fieldsID="c0dec949269e1e8bda9d22d1a69f5824" ns2:_="">
    <xsd:import namespace="52941ad7-c60d-40c2-8d41-d4a1f069f3aa"/>
    <xsd:element name="properties">
      <xsd:complexType>
        <xsd:sequence>
          <xsd:element name="documentManagement">
            <xsd:complexType>
              <xsd:all>
                <xsd:element ref="ns2:Corporate_x0020_Template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41ad7-c60d-40c2-8d41-d4a1f069f3aa" elementFormDefault="qualified">
    <xsd:import namespace="http://schemas.microsoft.com/office/2006/documentManagement/types"/>
    <xsd:import namespace="http://schemas.microsoft.com/office/infopath/2007/PartnerControls"/>
    <xsd:element name="Corporate_x0020_Template_x0020_Category" ma:index="8" nillable="true" ma:displayName="Corporate Template Category" ma:format="Dropdown" ma:internalName="Corporate_x0020_Template_x0020_Category">
      <xsd:simpleType>
        <xsd:restriction base="dms:Choice">
          <xsd:enumeration value="PowerPoint"/>
          <xsd:enumeration value="Email Signatures"/>
          <xsd:enumeration value="Job Adverts"/>
          <xsd:enumeration value="Policy and Procedure"/>
          <xsd:enumeration value="General Documents"/>
          <xsd:enumeration value="Electronic Letterheads"/>
          <xsd:enumeration value="Report Templa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orporate_x0020_Template_x0020_Category xmlns="52941ad7-c60d-40c2-8d41-d4a1f069f3aa">Job Adverts</Corporate_x0020_Template_x0020_Category>
  </documentManagement>
</p:properties>
</file>

<file path=customXml/itemProps1.xml><?xml version="1.0" encoding="utf-8"?>
<ds:datastoreItem xmlns:ds="http://schemas.openxmlformats.org/officeDocument/2006/customXml" ds:itemID="{8B319578-ADB5-4CAF-840C-8E3CEEA87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941ad7-c60d-40c2-8d41-d4a1f069f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09B84A-3AEB-4EC0-8F4B-8A671AD245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A1C062-9985-4A9D-B286-833636D4A40F}">
  <ds:schemaRefs>
    <ds:schemaRef ds:uri="http://schemas.microsoft.com/office/infopath/2007/PartnerControls"/>
    <ds:schemaRef ds:uri="52941ad7-c60d-40c2-8d41-d4a1f069f3aa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Hillcrest Group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Fawn Russell</dc:creator>
  <cp:lastModifiedBy>Karen Scrimgeour</cp:lastModifiedBy>
  <cp:revision>2</cp:revision>
  <cp:lastPrinted>2016-04-26T13:21:00Z</cp:lastPrinted>
  <dcterms:created xsi:type="dcterms:W3CDTF">2019-07-11T12:27:00Z</dcterms:created>
  <dcterms:modified xsi:type="dcterms:W3CDTF">2019-07-11T12:27:00Z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0x010100F229B0B913BCF4418CFE47A680BBD383</vt:lpwstr>
  </property>
</Properties>
</file>